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66" w:rsidRPr="00A86DC1" w:rsidRDefault="008E3266" w:rsidP="008E3266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8E3266" w:rsidRDefault="008E3266" w:rsidP="008E3266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8E3266" w:rsidRPr="00A86DC1" w:rsidRDefault="008E3266" w:rsidP="008E3266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8E3266" w:rsidRPr="00A86DC1" w:rsidRDefault="008E3266" w:rsidP="008E326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7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8E3266" w:rsidRDefault="008E3266" w:rsidP="008E3266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8E3266" w:rsidRPr="00A86DC1" w:rsidTr="003202D3">
        <w:tc>
          <w:tcPr>
            <w:tcW w:w="3039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8E3266" w:rsidRPr="00A86DC1" w:rsidTr="003202D3">
        <w:tc>
          <w:tcPr>
            <w:tcW w:w="3039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8E3266" w:rsidRPr="00A86DC1" w:rsidTr="003202D3">
        <w:tc>
          <w:tcPr>
            <w:tcW w:w="3039" w:type="dxa"/>
          </w:tcPr>
          <w:p w:rsidR="008E3266" w:rsidRPr="00193D00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193D00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8E3266" w:rsidRPr="00A86DC1" w:rsidRDefault="008E3266" w:rsidP="008E3266">
      <w:pPr>
        <w:pStyle w:val="ConsPlusNormal"/>
        <w:jc w:val="center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8E3266" w:rsidRPr="00A86DC1" w:rsidTr="003202D3">
        <w:tc>
          <w:tcPr>
            <w:tcW w:w="3039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8E3266" w:rsidRPr="00A86DC1" w:rsidTr="003202D3">
        <w:trPr>
          <w:trHeight w:val="197"/>
        </w:trPr>
        <w:tc>
          <w:tcPr>
            <w:tcW w:w="3039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8E3266" w:rsidRPr="00A86DC1" w:rsidTr="003202D3">
        <w:tc>
          <w:tcPr>
            <w:tcW w:w="3039" w:type="dxa"/>
          </w:tcPr>
          <w:p w:rsidR="008E3266" w:rsidRPr="00193D00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8E3266" w:rsidRPr="00193D00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5F3455" w:rsidRDefault="008E3266" w:rsidP="008E3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0" w:name="P1288"/>
      <w:bookmarkEnd w:id="0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8E3266" w:rsidRPr="00A86DC1" w:rsidRDefault="008E3266" w:rsidP="008E326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8E3266" w:rsidRPr="00A86DC1" w:rsidTr="003202D3">
        <w:tc>
          <w:tcPr>
            <w:tcW w:w="5071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8E3266" w:rsidRPr="00A86DC1" w:rsidTr="003202D3">
        <w:tc>
          <w:tcPr>
            <w:tcW w:w="9554" w:type="dxa"/>
            <w:gridSpan w:val="4"/>
          </w:tcPr>
          <w:p w:rsidR="008E3266" w:rsidRPr="00416C17" w:rsidRDefault="008E3266" w:rsidP="003202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1299"/>
            <w:bookmarkEnd w:id="2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01"/>
            <w:bookmarkEnd w:id="3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58 956 451,12</w:t>
            </w:r>
          </w:p>
        </w:tc>
        <w:tc>
          <w:tcPr>
            <w:tcW w:w="1695" w:type="dxa"/>
          </w:tcPr>
          <w:p w:rsidR="008E3266" w:rsidRPr="003E389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60 460 392,28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3 467 508,66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E71BE3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5 262 934,75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55 488 942,46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55 197 457,53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14"/>
            <w:bookmarkEnd w:id="4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Default="008E3266" w:rsidP="003202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4"/>
            <w:bookmarkEnd w:id="5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F82465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8"/>
            <w:bookmarkEnd w:id="6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BE7B89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3266" w:rsidRPr="003E3895" w:rsidTr="003202D3">
        <w:tc>
          <w:tcPr>
            <w:tcW w:w="5071" w:type="dxa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2"/>
            <w:bookmarkEnd w:id="7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8D54F0" w:rsidRDefault="008E3266" w:rsidP="003202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4F0">
              <w:rPr>
                <w:rFonts w:ascii="Times New Roman" w:hAnsi="Times New Roman" w:cs="Times New Roman"/>
                <w:b/>
              </w:rPr>
              <w:t>58 956 451,12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3266" w:rsidRPr="005A7DD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06CB">
              <w:rPr>
                <w:rFonts w:ascii="Times New Roman" w:hAnsi="Times New Roman" w:cs="Times New Roman"/>
                <w:b/>
              </w:rPr>
              <w:t>60 460 392,28</w:t>
            </w:r>
          </w:p>
        </w:tc>
      </w:tr>
      <w:tr w:rsidR="008E3266" w:rsidRPr="00A86DC1" w:rsidTr="003202D3">
        <w:tc>
          <w:tcPr>
            <w:tcW w:w="9554" w:type="dxa"/>
            <w:gridSpan w:val="4"/>
          </w:tcPr>
          <w:p w:rsidR="008E3266" w:rsidRPr="00416C17" w:rsidRDefault="008E3266" w:rsidP="003202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1B4B8D" w:rsidRDefault="008E3266" w:rsidP="003202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7"/>
            <w:bookmarkEnd w:id="8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8E3266" w:rsidRPr="00E16E09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3 023 275,55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3 550 072,72</w:t>
            </w:r>
          </w:p>
        </w:tc>
      </w:tr>
      <w:tr w:rsidR="008E3266" w:rsidRPr="00A86DC1" w:rsidTr="003202D3">
        <w:tc>
          <w:tcPr>
            <w:tcW w:w="9554" w:type="dxa"/>
            <w:gridSpan w:val="4"/>
          </w:tcPr>
          <w:p w:rsidR="008E3266" w:rsidRPr="00416C17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AD4D1D" w:rsidRDefault="008E3266" w:rsidP="003202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3266" w:rsidRPr="00AD4D1D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55 933 175,57</w:t>
            </w:r>
          </w:p>
        </w:tc>
        <w:tc>
          <w:tcPr>
            <w:tcW w:w="1695" w:type="dxa"/>
          </w:tcPr>
          <w:p w:rsidR="008E3266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3266" w:rsidRPr="002562B9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56 910 319,56</w:t>
            </w:r>
          </w:p>
        </w:tc>
      </w:tr>
      <w:tr w:rsidR="008E3266" w:rsidRPr="00A86DC1" w:rsidTr="003202D3">
        <w:tc>
          <w:tcPr>
            <w:tcW w:w="9554" w:type="dxa"/>
            <w:gridSpan w:val="4"/>
          </w:tcPr>
          <w:p w:rsidR="008E3266" w:rsidRPr="00AD4D1D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AD4D1D" w:rsidRDefault="008E3266" w:rsidP="003202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8E3266" w:rsidRPr="00A86DC1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8E3266" w:rsidRPr="00AD4D1D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  <w:r w:rsidRPr="00AD4D1D">
              <w:rPr>
                <w:rFonts w:ascii="Times New Roman" w:hAnsi="Times New Roman" w:cs="Times New Roman"/>
                <w:b/>
              </w:rPr>
              <w:t>5 000 000,00</w:t>
            </w:r>
          </w:p>
        </w:tc>
        <w:tc>
          <w:tcPr>
            <w:tcW w:w="1695" w:type="dxa"/>
          </w:tcPr>
          <w:p w:rsidR="008E3266" w:rsidRPr="00A86DC1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 w:rsidRPr="00AD4D1D">
              <w:rPr>
                <w:rFonts w:ascii="Times New Roman" w:hAnsi="Times New Roman" w:cs="Times New Roman"/>
                <w:b/>
              </w:rPr>
              <w:t>5 000 000,00</w:t>
            </w:r>
          </w:p>
        </w:tc>
      </w:tr>
      <w:tr w:rsidR="008E3266" w:rsidRPr="00A86DC1" w:rsidTr="003202D3">
        <w:tc>
          <w:tcPr>
            <w:tcW w:w="5071" w:type="dxa"/>
          </w:tcPr>
          <w:p w:rsidR="008E3266" w:rsidRPr="00AD4D1D" w:rsidRDefault="008E3266" w:rsidP="003202D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8E3266" w:rsidRDefault="008E3266" w:rsidP="003202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266" w:rsidRPr="00313608" w:rsidRDefault="008E3266" w:rsidP="00320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8E3266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</w:p>
    <w:p w:rsidR="008E3266" w:rsidRPr="00A86DC1" w:rsidRDefault="008E3266" w:rsidP="008E32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1116EB" w:rsidRPr="008E3266" w:rsidRDefault="001116EB" w:rsidP="008E3266"/>
    <w:sectPr w:rsidR="001116EB" w:rsidRPr="008E3266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3A8"/>
    <w:multiLevelType w:val="hybridMultilevel"/>
    <w:tmpl w:val="4CD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413C5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D6AFF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2CCB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3315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D4969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B37F2"/>
    <w:rsid w:val="006B5CA8"/>
    <w:rsid w:val="006C074C"/>
    <w:rsid w:val="006C469B"/>
    <w:rsid w:val="006D211E"/>
    <w:rsid w:val="006D708A"/>
    <w:rsid w:val="006E35AF"/>
    <w:rsid w:val="006F7093"/>
    <w:rsid w:val="00704CB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1F69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3F3F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266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35727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B092B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42CD"/>
    <w:rsid w:val="00CC702C"/>
    <w:rsid w:val="00CD1EE3"/>
    <w:rsid w:val="00CE1041"/>
    <w:rsid w:val="00CE5CF2"/>
    <w:rsid w:val="00CF0B4E"/>
    <w:rsid w:val="00CF25E4"/>
    <w:rsid w:val="00D01140"/>
    <w:rsid w:val="00D02CA0"/>
    <w:rsid w:val="00D13499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6619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28FE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42F"/>
    <w:rsid w:val="00F838EF"/>
    <w:rsid w:val="00F86CE3"/>
    <w:rsid w:val="00F96CD2"/>
    <w:rsid w:val="00F97EBA"/>
    <w:rsid w:val="00FA2F7D"/>
    <w:rsid w:val="00FD1D49"/>
    <w:rsid w:val="00FD2A2D"/>
    <w:rsid w:val="00FE0F70"/>
    <w:rsid w:val="00FE4D39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6EAFA8630DC37CBC9D8FC03E3B4EB64476EA0E7B0D988F27C8409CEO6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E6D1-BFA0-45C7-B78F-C0D13D4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Елена В. Мирошниченко</cp:lastModifiedBy>
  <cp:revision>22</cp:revision>
  <cp:lastPrinted>2017-04-25T11:16:00Z</cp:lastPrinted>
  <dcterms:created xsi:type="dcterms:W3CDTF">2017-07-13T16:07:00Z</dcterms:created>
  <dcterms:modified xsi:type="dcterms:W3CDTF">2017-09-12T14:29:00Z</dcterms:modified>
</cp:coreProperties>
</file>